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970" w:rsidRDefault="009E1478">
      <w:r>
        <w:rPr>
          <w:noProof/>
          <w:lang w:eastAsia="ru-RU"/>
        </w:rPr>
        <w:drawing>
          <wp:inline distT="0" distB="0" distL="0" distR="0" wp14:anchorId="597E7D22" wp14:editId="649378DC">
            <wp:extent cx="5538043" cy="9121483"/>
            <wp:effectExtent l="0" t="0" r="5715" b="3810"/>
            <wp:docPr id="2" name="Рисунок 2" descr="C:\Users\user\Desktop\САЙТ\03-10-2018_17-08-15\Перечень услуг доп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\03-10-2018_17-08-15\Перечень услуг допы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702" cy="912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2501232" wp14:editId="44D6E90C">
            <wp:extent cx="6194984" cy="10203502"/>
            <wp:effectExtent l="0" t="0" r="0" b="7620"/>
            <wp:docPr id="3" name="Рисунок 3" descr="C:\Users\user\Desktop\САЙТ\03-10-2018_17-08-15\Перечень услуг допы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\03-10-2018_17-08-15\Перечень услуг допы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036" cy="1020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00190" cy="9388549"/>
            <wp:effectExtent l="0" t="0" r="0" b="3175"/>
            <wp:docPr id="1" name="Рисунок 1" descr="C:\Users\user\Desktop\САЙТ\03-10-2018_17-08-15\Перечень услуг допы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03-10-2018_17-08-15\Перечень услуг допы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190" cy="938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90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478"/>
    <w:rsid w:val="00190970"/>
    <w:rsid w:val="009E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4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4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2018-10-03T14:50:00Z</dcterms:created>
  <dcterms:modified xsi:type="dcterms:W3CDTF">2018-10-03T14:52:00Z</dcterms:modified>
</cp:coreProperties>
</file>